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F6274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E325B4" w:rsidRPr="00E325B4">
        <w:rPr>
          <w:bCs/>
          <w:sz w:val="28"/>
          <w:szCs w:val="28"/>
        </w:rPr>
        <w:t>г</w:t>
      </w:r>
      <w:proofErr w:type="gramEnd"/>
      <w:r w:rsidR="00E325B4" w:rsidRPr="00E325B4">
        <w:rPr>
          <w:bCs/>
          <w:sz w:val="28"/>
          <w:szCs w:val="28"/>
        </w:rPr>
        <w:t>. Красноярск, ул. Тел</w:t>
      </w:r>
      <w:r w:rsidR="00E325B4" w:rsidRPr="00E325B4">
        <w:rPr>
          <w:bCs/>
          <w:sz w:val="28"/>
          <w:szCs w:val="28"/>
        </w:rPr>
        <w:t>ь</w:t>
      </w:r>
      <w:r w:rsidR="00E325B4" w:rsidRPr="00E325B4">
        <w:rPr>
          <w:bCs/>
          <w:sz w:val="28"/>
          <w:szCs w:val="28"/>
        </w:rPr>
        <w:t>мана, 28в</w:t>
      </w:r>
      <w:r w:rsidR="002A73E9" w:rsidRPr="00E325B4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B600D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F6274" w:rsidRPr="00934237" w:rsidTr="004B600D">
        <w:tc>
          <w:tcPr>
            <w:tcW w:w="1985" w:type="dxa"/>
          </w:tcPr>
          <w:p w:rsidR="004F6274" w:rsidRPr="00934237" w:rsidRDefault="004F627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F6274" w:rsidRDefault="004F627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4F6274" w:rsidRPr="00934237" w:rsidRDefault="00E325B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20:00</w:t>
            </w:r>
          </w:p>
        </w:tc>
        <w:tc>
          <w:tcPr>
            <w:tcW w:w="6378" w:type="dxa"/>
          </w:tcPr>
          <w:p w:rsidR="004F6274" w:rsidRPr="00934237" w:rsidRDefault="004F627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4F6274" w:rsidRPr="00934237" w:rsidTr="004B600D">
        <w:tc>
          <w:tcPr>
            <w:tcW w:w="1985" w:type="dxa"/>
          </w:tcPr>
          <w:p w:rsidR="004F6274" w:rsidRPr="00934237" w:rsidRDefault="004F627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F6274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4F6274" w:rsidRPr="00934237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</w:t>
            </w:r>
            <w:r>
              <w:rPr>
                <w:sz w:val="28"/>
                <w:szCs w:val="28"/>
              </w:rPr>
              <w:t>3</w:t>
            </w:r>
            <w:r w:rsidR="00E325B4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4F6274" w:rsidRPr="00934237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91641" w:rsidRPr="00934237" w:rsidTr="004B600D"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91641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691641" w:rsidRPr="00934237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>3</w:t>
            </w:r>
            <w:r w:rsidR="00E325B4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691641" w:rsidRPr="00934237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91641" w:rsidRPr="00934237" w:rsidTr="004B600D">
        <w:tblPrEx>
          <w:tblLook w:val="04A0"/>
        </w:tblPrEx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91641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691641" w:rsidRPr="00934237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</w:t>
            </w:r>
            <w:r w:rsidR="00E325B4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691641" w:rsidRPr="00934237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91641" w:rsidRPr="00934237" w:rsidTr="004B600D">
        <w:tblPrEx>
          <w:tblLook w:val="04A0"/>
        </w:tblPrEx>
        <w:trPr>
          <w:trHeight w:val="199"/>
        </w:trPr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91641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691641" w:rsidRPr="00934237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</w:t>
            </w:r>
            <w:r w:rsidR="00E325B4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691641" w:rsidRPr="00934237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A3346" w:rsidRDefault="002A334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691641" w:rsidRPr="00934237" w:rsidTr="00B2264F"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691641" w:rsidRPr="00934237" w:rsidTr="00B2264F"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91641" w:rsidRPr="00934237" w:rsidTr="00B2264F"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91641" w:rsidRPr="00934237" w:rsidTr="00B2264F">
        <w:tblPrEx>
          <w:tblLook w:val="04A0"/>
        </w:tblPrEx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91641" w:rsidRPr="00934237" w:rsidTr="00B2264F">
        <w:tblPrEx>
          <w:tblLook w:val="04A0"/>
        </w:tblPrEx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422185" w:rsidRDefault="00422185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422185" w:rsidRPr="00850C30" w:rsidRDefault="00422185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44C" w:rsidRDefault="001E744C" w:rsidP="00934237">
      <w:r>
        <w:separator/>
      </w:r>
    </w:p>
  </w:endnote>
  <w:endnote w:type="continuationSeparator" w:id="0">
    <w:p w:rsidR="001E744C" w:rsidRDefault="001E744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D1000">
        <w:pPr>
          <w:pStyle w:val="af2"/>
          <w:jc w:val="center"/>
        </w:pPr>
        <w:fldSimple w:instr=" PAGE   \* MERGEFORMAT ">
          <w:r w:rsidR="00E325B4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44C" w:rsidRDefault="001E744C" w:rsidP="00934237">
      <w:r>
        <w:separator/>
      </w:r>
    </w:p>
  </w:footnote>
  <w:footnote w:type="continuationSeparator" w:id="0">
    <w:p w:rsidR="001E744C" w:rsidRDefault="001E744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744C"/>
    <w:rsid w:val="001F06A9"/>
    <w:rsid w:val="001F2503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236FC"/>
    <w:rsid w:val="00323CBE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E26CE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86C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5B4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0DcgqjPIAQ9NWQl3CzJmQVniZXA4/CUGJhI48bCcULM=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h8qVqxVG8BL27daBM9eDEZzmo4dw2MPtXmb91TVC92sMJg79zsCejHI89v+gLG0HDul3T4HU
    S2SpyCkZLmFu2Q==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qF8sN0GNKLcXtjMNul6wDXKOdU0=</DigestValue>
      </Reference>
      <Reference URI="/word/endnotes.xml?ContentType=application/vnd.openxmlformats-officedocument.wordprocessingml.endnotes+xml">
        <DigestMethod Algorithm="http://www.w3.org/2000/09/xmldsig#sha1"/>
        <DigestValue>9yqyViwObGAmQkE+kw86nZSSxQU=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MIgzf0kK7oS+hVPmmAYcMn50JgI=</DigestValue>
      </Reference>
      <Reference URI="/word/footnotes.xml?ContentType=application/vnd.openxmlformats-officedocument.wordprocessingml.footnotes+xml">
        <DigestMethod Algorithm="http://www.w3.org/2000/09/xmldsig#sha1"/>
        <DigestValue>WMBTvpH4ndfVa6v7eNbzbPitdtc=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HYoEJLWpGz1lR3lBHTrUZPdq4No=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2013-02-14T04:20:44Z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F2576-6233-4E2E-B126-23684C84BB74}"/>
</file>

<file path=customXml/itemProps2.xml><?xml version="1.0" encoding="utf-8"?>
<ds:datastoreItem xmlns:ds="http://schemas.openxmlformats.org/officeDocument/2006/customXml" ds:itemID="{4A4C3FB4-78FB-472A-97DE-EDCDA818E5D9}"/>
</file>

<file path=customXml/itemProps3.xml><?xml version="1.0" encoding="utf-8"?>
<ds:datastoreItem xmlns:ds="http://schemas.openxmlformats.org/officeDocument/2006/customXml" ds:itemID="{43D4AA04-3490-4EB9-B552-285CD34B6DA4}"/>
</file>

<file path=customXml/itemProps4.xml><?xml version="1.0" encoding="utf-8"?>
<ds:datastoreItem xmlns:ds="http://schemas.openxmlformats.org/officeDocument/2006/customXml" ds:itemID="{2BFC84ED-9BD4-44EB-A383-BD24AD0E9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4120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2013-02-13T06:28:00Z</cp:lastPrinted>
  <dcterms:created xsi:type="dcterms:W3CDTF">2013-02-13T06:33:00Z</dcterms:created>
  <dcterms:modified xsi:type="dcterms:W3CDTF">2013-02-13T06:35:00Z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